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8F3" w:rsidRDefault="00B508F3">
      <w:pPr>
        <w:widowControl w:val="0"/>
        <w:spacing w:line="275" w:lineRule="auto"/>
        <w:ind w:left="4112" w:right="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0BDF" w:rsidRDefault="00B508F3" w:rsidP="00B508F3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145F">
        <w:rPr>
          <w:rFonts w:ascii="Times New Roman" w:eastAsia="Times New Roman" w:hAnsi="Times New Roman" w:cs="Times New Roman"/>
          <w:sz w:val="24"/>
          <w:szCs w:val="24"/>
        </w:rPr>
        <w:t>Зачислен (а) в _________ группу</w:t>
      </w:r>
    </w:p>
    <w:p w:rsidR="007B0BDF" w:rsidRDefault="007B0BDF" w:rsidP="00B508F3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0BDF">
        <w:rPr>
          <w:rFonts w:ascii="Times New Roman" w:eastAsia="Times New Roman" w:hAnsi="Times New Roman" w:cs="Times New Roman"/>
          <w:sz w:val="24"/>
          <w:szCs w:val="24"/>
        </w:rPr>
        <w:t>Заведующий МБДОУ «Детский сад №114»</w:t>
      </w:r>
    </w:p>
    <w:p w:rsidR="00187DDB" w:rsidRDefault="007B0BDF" w:rsidP="00B508F3">
      <w:pPr>
        <w:tabs>
          <w:tab w:val="left" w:pos="1080"/>
        </w:tabs>
        <w:spacing w:line="240" w:lineRule="auto"/>
        <w:rPr>
          <w:rFonts w:ascii="Times New Roman" w:hAnsi="Times New Roman" w:cs="Times New Roman"/>
        </w:rPr>
      </w:pPr>
      <w:r w:rsidRPr="00B769E1">
        <w:t>___________</w:t>
      </w:r>
      <w:r>
        <w:t>____</w:t>
      </w:r>
      <w:r w:rsidRPr="00B769E1">
        <w:t xml:space="preserve"> </w:t>
      </w:r>
      <w:r w:rsidRPr="007252D2">
        <w:rPr>
          <w:rFonts w:ascii="Times New Roman" w:hAnsi="Times New Roman" w:cs="Times New Roman"/>
        </w:rPr>
        <w:t>Ахметшин И.В.</w:t>
      </w:r>
    </w:p>
    <w:p w:rsidR="00B508F3" w:rsidRPr="0063145F" w:rsidRDefault="00187DDB" w:rsidP="00B508F3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7DDB">
        <w:rPr>
          <w:rFonts w:ascii="Times New Roman" w:hAnsi="Times New Roman" w:cs="Times New Roman"/>
        </w:rPr>
        <w:t xml:space="preserve">Приказ №___ от «__»____20___г. </w:t>
      </w:r>
      <w:r w:rsidR="007B0BDF" w:rsidRPr="007252D2">
        <w:rPr>
          <w:rFonts w:ascii="Times New Roman" w:hAnsi="Times New Roman" w:cs="Times New Roman"/>
        </w:rPr>
        <w:t xml:space="preserve">                                              </w:t>
      </w:r>
      <w:r w:rsidR="00B508F3" w:rsidRPr="007252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3B751B" w:rsidRDefault="003B751B" w:rsidP="003B751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 20____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:rsidR="00B508F3" w:rsidRPr="003B751B" w:rsidRDefault="003B751B" w:rsidP="003B751B">
      <w:pPr>
        <w:widowControl w:val="0"/>
        <w:spacing w:before="75" w:line="240" w:lineRule="auto"/>
        <w:ind w:left="240" w:right="-20"/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траци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аявле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я</w:t>
      </w:r>
    </w:p>
    <w:p w:rsidR="00D91B40" w:rsidRDefault="00E17E67">
      <w:pPr>
        <w:widowControl w:val="0"/>
        <w:spacing w:line="275" w:lineRule="auto"/>
        <w:ind w:left="4112" w:right="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№114»Ахметшин</w:t>
      </w:r>
      <w:r w:rsidR="004E0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И.В. от_________________________________________________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я_______________№______________________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 от_________________ код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адрес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 ____________________________________________________ 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та_________________________________</w:t>
      </w:r>
    </w:p>
    <w:p w:rsidR="00D91B40" w:rsidRDefault="00D91B40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91B40" w:rsidRDefault="00E17E67">
      <w:pPr>
        <w:widowControl w:val="0"/>
        <w:spacing w:line="240" w:lineRule="auto"/>
        <w:ind w:left="44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D91B40" w:rsidRDefault="00D91B40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D91B40" w:rsidRDefault="00E17E67">
      <w:pPr>
        <w:widowControl w:val="0"/>
        <w:spacing w:line="275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_____________________________________________________ _____________________________________дата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____________________________ 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______________________________________________________________________ 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ельства ____________________________________________________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 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1B40" w:rsidRDefault="00E17E67">
      <w:pPr>
        <w:widowControl w:val="0"/>
        <w:spacing w:line="275" w:lineRule="auto"/>
        <w:ind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_____________________________________,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РТ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20____ г.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______________________________/</w:t>
      </w:r>
    </w:p>
    <w:p w:rsidR="00B508F3" w:rsidRDefault="00E17E67">
      <w:pPr>
        <w:widowControl w:val="0"/>
        <w:tabs>
          <w:tab w:val="left" w:pos="6932"/>
        </w:tabs>
        <w:spacing w:before="5" w:line="277" w:lineRule="auto"/>
        <w:ind w:left="3644" w:right="2579" w:firstLine="604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:rsidR="00B508F3" w:rsidRDefault="00B508F3">
      <w:pPr>
        <w:widowControl w:val="0"/>
        <w:tabs>
          <w:tab w:val="left" w:pos="6932"/>
        </w:tabs>
        <w:spacing w:before="5" w:line="277" w:lineRule="auto"/>
        <w:ind w:left="3644" w:right="2579" w:firstLine="604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B751B" w:rsidRDefault="00B508F3" w:rsidP="00B508F3">
      <w:pPr>
        <w:widowControl w:val="0"/>
        <w:tabs>
          <w:tab w:val="left" w:pos="6932"/>
        </w:tabs>
        <w:spacing w:before="5" w:line="277" w:lineRule="auto"/>
        <w:ind w:right="25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</w:t>
      </w:r>
    </w:p>
    <w:p w:rsidR="00D91B40" w:rsidRDefault="003B751B" w:rsidP="00B508F3">
      <w:pPr>
        <w:widowControl w:val="0"/>
        <w:tabs>
          <w:tab w:val="left" w:pos="6932"/>
        </w:tabs>
        <w:spacing w:before="5" w:line="277" w:lineRule="auto"/>
        <w:ind w:right="25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</w:t>
      </w:r>
      <w:r w:rsidR="00E17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 w:rsidR="00E17E6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ЕД</w:t>
      </w:r>
      <w:r w:rsidR="00E17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E17E6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E17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E17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7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E17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7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РОДИТЕЛЯХ</w:t>
      </w:r>
    </w:p>
    <w:p w:rsidR="003B751B" w:rsidRDefault="003B751B" w:rsidP="00B508F3">
      <w:pPr>
        <w:widowControl w:val="0"/>
        <w:tabs>
          <w:tab w:val="left" w:pos="6932"/>
        </w:tabs>
        <w:spacing w:before="5" w:line="277" w:lineRule="auto"/>
        <w:ind w:right="25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1B40" w:rsidRDefault="00D91B40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1B40" w:rsidRDefault="00E17E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_____________________________________________тел.__________________</w:t>
      </w:r>
    </w:p>
    <w:p w:rsidR="00D91B40" w:rsidRDefault="00D91B4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1B40" w:rsidRDefault="00E17E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ел.__________________.</w:t>
      </w:r>
    </w:p>
    <w:p w:rsidR="00D91B40" w:rsidRDefault="00D91B40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91B40" w:rsidRDefault="00E17E67">
      <w:pPr>
        <w:widowControl w:val="0"/>
        <w:spacing w:line="275" w:lineRule="auto"/>
        <w:ind w:right="-4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прилагаются: 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о рожд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____________,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1B40" w:rsidRDefault="00E17E67">
      <w:pPr>
        <w:widowControl w:val="0"/>
        <w:spacing w:line="276" w:lineRule="auto"/>
        <w:ind w:left="1" w:right="-2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на закрепле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тории, выда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1B40" w:rsidRDefault="00E17E67">
      <w:pPr>
        <w:widowControl w:val="0"/>
        <w:spacing w:line="275" w:lineRule="auto"/>
        <w:ind w:left="1" w:right="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20____ г.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/______________________________/</w:t>
      </w:r>
    </w:p>
    <w:p w:rsidR="00D91B40" w:rsidRDefault="00E17E67">
      <w:pPr>
        <w:widowControl w:val="0"/>
        <w:tabs>
          <w:tab w:val="left" w:pos="6932"/>
        </w:tabs>
        <w:spacing w:before="2" w:line="240" w:lineRule="auto"/>
        <w:ind w:left="4248" w:right="-20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</w:t>
      </w:r>
    </w:p>
    <w:p w:rsidR="00D91B40" w:rsidRDefault="00E17E67">
      <w:pPr>
        <w:widowControl w:val="0"/>
        <w:spacing w:before="24" w:line="276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в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детского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</w:p>
    <w:p w:rsidR="00D91B40" w:rsidRDefault="00E17E67">
      <w:pPr>
        <w:widowControl w:val="0"/>
        <w:spacing w:after="4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20____ г.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/______________________________/</w:t>
      </w:r>
    </w:p>
    <w:p w:rsidR="00D91B40" w:rsidRDefault="00D91B40">
      <w:pPr>
        <w:sectPr w:rsidR="00D91B40">
          <w:type w:val="continuous"/>
          <w:pgSz w:w="11900" w:h="16840"/>
          <w:pgMar w:top="277" w:right="556" w:bottom="466" w:left="851" w:header="0" w:footer="0" w:gutter="0"/>
          <w:cols w:space="708"/>
        </w:sectPr>
      </w:pPr>
    </w:p>
    <w:p w:rsidR="00D91B40" w:rsidRDefault="00E17E67">
      <w:pPr>
        <w:widowControl w:val="0"/>
        <w:tabs>
          <w:tab w:val="left" w:pos="1056"/>
          <w:tab w:val="left" w:pos="2259"/>
          <w:tab w:val="left" w:pos="3660"/>
          <w:tab w:val="left" w:pos="4220"/>
        </w:tabs>
        <w:spacing w:line="270" w:lineRule="auto"/>
        <w:ind w:left="567" w:right="-59" w:firstLine="36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</w:t>
      </w:r>
    </w:p>
    <w:p w:rsidR="00D91B40" w:rsidRDefault="00E17E67">
      <w:pPr>
        <w:widowControl w:val="0"/>
        <w:spacing w:line="271" w:lineRule="auto"/>
        <w:ind w:left="1797" w:right="-20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</w:t>
      </w:r>
    </w:p>
    <w:p w:rsidR="00D91B40" w:rsidRDefault="00E17E67">
      <w:pPr>
        <w:widowControl w:val="0"/>
        <w:tabs>
          <w:tab w:val="left" w:pos="1881"/>
          <w:tab w:val="left" w:pos="393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91B40" w:rsidRDefault="00D91B40">
      <w:pPr>
        <w:sectPr w:rsidR="00D91B40">
          <w:type w:val="continuous"/>
          <w:pgSz w:w="11900" w:h="16840"/>
          <w:pgMar w:top="277" w:right="556" w:bottom="466" w:left="851" w:header="0" w:footer="0" w:gutter="0"/>
          <w:cols w:num="2" w:space="708" w:equalWidth="0">
            <w:col w:w="4812" w:space="321"/>
            <w:col w:w="5358" w:space="0"/>
          </w:cols>
        </w:sectPr>
      </w:pPr>
    </w:p>
    <w:p w:rsidR="00B508F3" w:rsidRPr="00187DDB" w:rsidRDefault="00E17E67" w:rsidP="00187DDB">
      <w:pPr>
        <w:widowControl w:val="0"/>
        <w:spacing w:before="8" w:line="275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мами,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рограммной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МБ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 №114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20____ г.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="00187DDB">
        <w:rPr>
          <w:rFonts w:ascii="Times New Roman" w:eastAsia="Times New Roman" w:hAnsi="Times New Roman" w:cs="Times New Roman"/>
          <w:color w:val="000000"/>
          <w:sz w:val="24"/>
          <w:szCs w:val="24"/>
        </w:rPr>
        <w:t>/______________________________</w:t>
      </w:r>
    </w:p>
    <w:p w:rsidR="00B508F3" w:rsidRDefault="00B508F3" w:rsidP="00E17E67">
      <w:pPr>
        <w:widowControl w:val="0"/>
        <w:spacing w:before="25" w:line="274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08F3" w:rsidRDefault="00B508F3" w:rsidP="00E17E67">
      <w:pPr>
        <w:widowControl w:val="0"/>
        <w:spacing w:before="25" w:line="274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1B40" w:rsidRDefault="00E17E67" w:rsidP="00E17E67">
      <w:pPr>
        <w:widowControl w:val="0"/>
        <w:spacing w:before="25" w:line="274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114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арегистрирован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Б.Красная,122 «Г»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1141690080135,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1660218069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аботку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а__________________________________</w:t>
      </w:r>
    </w:p>
    <w:p w:rsidR="00D91B40" w:rsidRDefault="00E17E67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________________________________________________________года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правовых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дошк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91B40" w:rsidRDefault="00E17E67" w:rsidP="002374D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20____ г.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/______________________________/</w:t>
      </w:r>
    </w:p>
    <w:p w:rsidR="006828A4" w:rsidRDefault="006828A4" w:rsidP="002374D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28A4" w:rsidRPr="006828A4" w:rsidRDefault="0072138B" w:rsidP="002374D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*Срок зачисления ребенка в ДОУ</w:t>
      </w:r>
      <w:bookmarkStart w:id="0" w:name="_GoBack"/>
      <w:bookmarkEnd w:id="0"/>
      <w:r w:rsidR="006828A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до 31.08.2022г.</w:t>
      </w:r>
    </w:p>
    <w:sectPr w:rsidR="006828A4" w:rsidRPr="006828A4">
      <w:type w:val="continuous"/>
      <w:pgSz w:w="11900" w:h="16840"/>
      <w:pgMar w:top="277" w:right="556" w:bottom="466" w:left="85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13B" w:rsidRDefault="002E713B" w:rsidP="002374D0">
      <w:pPr>
        <w:spacing w:line="240" w:lineRule="auto"/>
      </w:pPr>
      <w:r>
        <w:separator/>
      </w:r>
    </w:p>
  </w:endnote>
  <w:endnote w:type="continuationSeparator" w:id="0">
    <w:p w:rsidR="002E713B" w:rsidRDefault="002E713B" w:rsidP="002374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13B" w:rsidRDefault="002E713B" w:rsidP="002374D0">
      <w:pPr>
        <w:spacing w:line="240" w:lineRule="auto"/>
      </w:pPr>
      <w:r>
        <w:separator/>
      </w:r>
    </w:p>
  </w:footnote>
  <w:footnote w:type="continuationSeparator" w:id="0">
    <w:p w:rsidR="002E713B" w:rsidRDefault="002E713B" w:rsidP="002374D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40"/>
    <w:rsid w:val="000F1327"/>
    <w:rsid w:val="00187DDB"/>
    <w:rsid w:val="002374D0"/>
    <w:rsid w:val="002E713B"/>
    <w:rsid w:val="00373EDA"/>
    <w:rsid w:val="003B751B"/>
    <w:rsid w:val="004A4085"/>
    <w:rsid w:val="004E0BAD"/>
    <w:rsid w:val="00553694"/>
    <w:rsid w:val="0063145F"/>
    <w:rsid w:val="006828A4"/>
    <w:rsid w:val="0072138B"/>
    <w:rsid w:val="007252D2"/>
    <w:rsid w:val="00780C08"/>
    <w:rsid w:val="007B0BDF"/>
    <w:rsid w:val="008F79CE"/>
    <w:rsid w:val="00940607"/>
    <w:rsid w:val="00B508F3"/>
    <w:rsid w:val="00D10D36"/>
    <w:rsid w:val="00D91B40"/>
    <w:rsid w:val="00DE3B27"/>
    <w:rsid w:val="00E17E67"/>
    <w:rsid w:val="00FE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F20E"/>
  <w15:docId w15:val="{52B49C35-9F0F-4BC7-BD56-CB793D01A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4D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74D0"/>
  </w:style>
  <w:style w:type="paragraph" w:styleId="a5">
    <w:name w:val="footer"/>
    <w:basedOn w:val="a"/>
    <w:link w:val="a6"/>
    <w:uiPriority w:val="99"/>
    <w:unhideWhenUsed/>
    <w:rsid w:val="002374D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74D0"/>
  </w:style>
  <w:style w:type="paragraph" w:styleId="a7">
    <w:name w:val="Balloon Text"/>
    <w:basedOn w:val="a"/>
    <w:link w:val="a8"/>
    <w:uiPriority w:val="99"/>
    <w:semiHidden/>
    <w:unhideWhenUsed/>
    <w:rsid w:val="0063145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1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cp:lastPrinted>2022-04-14T06:00:00Z</cp:lastPrinted>
  <dcterms:created xsi:type="dcterms:W3CDTF">2021-03-26T05:19:00Z</dcterms:created>
  <dcterms:modified xsi:type="dcterms:W3CDTF">2022-04-14T06:00:00Z</dcterms:modified>
</cp:coreProperties>
</file>